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4422823"/>
    <w:p w14:paraId="60827523" w14:textId="77777777" w:rsidR="008F6DAF" w:rsidRPr="004A17AB" w:rsidRDefault="008F6DAF" w:rsidP="007D1478">
      <w:pPr>
        <w:spacing w:line="0" w:lineRule="atLeast"/>
        <w:rPr>
          <w:rFonts w:ascii="HGｺﾞｼｯｸM" w:eastAsia="HGｺﾞｼｯｸM" w:hAnsi="ＭＳ ゴシック"/>
          <w:b/>
          <w:color w:val="000000"/>
          <w:sz w:val="20"/>
          <w:u w:val="double"/>
        </w:rPr>
      </w:pPr>
      <w:r w:rsidRPr="004A17AB">
        <w:rPr>
          <w:rFonts w:ascii="HGｺﾞｼｯｸM" w:eastAsia="HGｺﾞｼｯｸM" w:hAnsi="ＭＳ 明朝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FA020" wp14:editId="2D7EDEF1">
                <wp:simplePos x="0" y="0"/>
                <wp:positionH relativeFrom="margin">
                  <wp:posOffset>0</wp:posOffset>
                </wp:positionH>
                <wp:positionV relativeFrom="paragraph">
                  <wp:posOffset>-285115</wp:posOffset>
                </wp:positionV>
                <wp:extent cx="6200775" cy="533400"/>
                <wp:effectExtent l="0" t="0" r="47625" b="5715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33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0EB800C7" w14:textId="36738FCA" w:rsidR="00CD079B" w:rsidRDefault="003C0C4E" w:rsidP="00CD2321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b/>
                                <w:color w:val="FFFFFF"/>
                                <w:sz w:val="28"/>
                              </w:rPr>
                            </w:pPr>
                            <w:r w:rsidRPr="003C0C4E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第47回日本産婦人科手術学会</w:t>
                            </w:r>
                          </w:p>
                          <w:p w14:paraId="6580332A" w14:textId="598CEEF5" w:rsidR="002F04AB" w:rsidRPr="00C2477B" w:rsidRDefault="002F04AB" w:rsidP="00CD2321">
                            <w:pPr>
                              <w:spacing w:line="40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b/>
                                <w:color w:val="FFFFFF"/>
                                <w:sz w:val="28"/>
                              </w:rPr>
                            </w:pPr>
                            <w:r w:rsidRPr="00CD2321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ホームページ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バナー</w:t>
                            </w:r>
                            <w:r w:rsidRPr="00CD2321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広告</w:t>
                            </w:r>
                            <w:r w:rsidRPr="00C2477B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FFFFFF"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A020" id="_x0000_s1039" type="#_x0000_t202" style="position:absolute;left:0;text-align:left;margin-left:0;margin-top:-22.45pt;width:488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" fillcolor="black" strokeweight="1pt">
                <v:shadow on="t" color="#7f7f7f" offset="1pt"/>
                <v:textbox inset="5.85pt,.7pt,5.85pt,.7pt">
                  <w:txbxContent>
                    <w:p w14:paraId="0EB800C7" w14:textId="36738FCA" w:rsidR="00CD079B" w:rsidRDefault="003C0C4E" w:rsidP="00CD2321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b/>
                          <w:color w:val="FFFFFF"/>
                          <w:sz w:val="28"/>
                        </w:rPr>
                      </w:pPr>
                      <w:r w:rsidRPr="003C0C4E"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第47回日本産婦人科手術学会</w:t>
                      </w:r>
                    </w:p>
                    <w:p w14:paraId="6580332A" w14:textId="598CEEF5" w:rsidR="002F04AB" w:rsidRPr="00C2477B" w:rsidRDefault="002F04AB" w:rsidP="00CD2321">
                      <w:pPr>
                        <w:spacing w:line="400" w:lineRule="exact"/>
                        <w:jc w:val="center"/>
                        <w:rPr>
                          <w:rFonts w:ascii="游明朝 Demibold" w:eastAsia="游明朝 Demibold" w:hAnsi="游明朝 Demibold"/>
                          <w:b/>
                          <w:color w:val="FFFFFF"/>
                          <w:sz w:val="28"/>
                        </w:rPr>
                      </w:pPr>
                      <w:r w:rsidRPr="00CD2321"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ホームページ</w:t>
                      </w:r>
                      <w:r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バナー</w:t>
                      </w:r>
                      <w:r w:rsidRPr="00CD2321"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広告</w:t>
                      </w:r>
                      <w:r w:rsidRPr="00C2477B">
                        <w:rPr>
                          <w:rFonts w:ascii="游明朝 Demibold" w:eastAsia="游明朝 Demibold" w:hAnsi="游明朝 Demibold" w:hint="eastAsia"/>
                          <w:b/>
                          <w:color w:val="FFFFFF"/>
                          <w:sz w:val="2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49E94" w14:textId="77777777" w:rsidR="008F6DAF" w:rsidRPr="004A17AB" w:rsidRDefault="008F6DAF" w:rsidP="007D1478">
      <w:pPr>
        <w:spacing w:line="0" w:lineRule="atLeast"/>
        <w:rPr>
          <w:rFonts w:ascii="HGｺﾞｼｯｸM" w:eastAsia="HGｺﾞｼｯｸM" w:hAnsi="ＭＳ ゴシック"/>
          <w:b/>
          <w:color w:val="000000"/>
          <w:sz w:val="20"/>
          <w:u w:val="double"/>
        </w:rPr>
      </w:pPr>
    </w:p>
    <w:p w14:paraId="02D44599" w14:textId="77777777" w:rsidR="008F6DAF" w:rsidRPr="004A17AB" w:rsidRDefault="008F6DAF" w:rsidP="007D1478">
      <w:pPr>
        <w:spacing w:line="0" w:lineRule="atLeast"/>
        <w:rPr>
          <w:rFonts w:ascii="HGｺﾞｼｯｸM" w:eastAsia="HGｺﾞｼｯｸM" w:hAnsi="ＭＳ ゴシック"/>
          <w:b/>
          <w:color w:val="000000"/>
          <w:sz w:val="20"/>
          <w:u w:val="double"/>
        </w:rPr>
      </w:pPr>
    </w:p>
    <w:p w14:paraId="688C101F" w14:textId="77777777" w:rsidR="001963E8" w:rsidRDefault="001963E8" w:rsidP="007D1478">
      <w:pPr>
        <w:spacing w:line="0" w:lineRule="atLeast"/>
        <w:jc w:val="center"/>
        <w:rPr>
          <w:rFonts w:ascii="游明朝 Demibold" w:eastAsia="游明朝 Demibold" w:hAnsi="游明朝 Demibold"/>
          <w:b/>
          <w:color w:val="000000"/>
          <w:sz w:val="20"/>
          <w:u w:val="double"/>
        </w:rPr>
      </w:pPr>
    </w:p>
    <w:p w14:paraId="247EAA0B" w14:textId="5812E946" w:rsidR="007D1478" w:rsidRPr="004A17AB" w:rsidRDefault="007D1478" w:rsidP="007D1478">
      <w:pPr>
        <w:spacing w:line="0" w:lineRule="atLeast"/>
        <w:jc w:val="center"/>
        <w:rPr>
          <w:rFonts w:ascii="游明朝 Demibold" w:eastAsia="游明朝 Demibold" w:hAnsi="游明朝 Demibold"/>
          <w:b/>
          <w:u w:val="double"/>
        </w:rPr>
      </w:pPr>
      <w:r w:rsidRPr="004A17AB">
        <w:rPr>
          <w:rFonts w:ascii="游明朝 Demibold" w:eastAsia="游明朝 Demibold" w:hAnsi="游明朝 Demibold" w:hint="eastAsia"/>
          <w:b/>
          <w:color w:val="000000"/>
          <w:sz w:val="20"/>
          <w:u w:val="double"/>
        </w:rPr>
        <w:t>運営事務局宛</w:t>
      </w:r>
      <w:r w:rsidRPr="004A17AB">
        <w:rPr>
          <w:rFonts w:ascii="游明朝 Demibold" w:eastAsia="游明朝 Demibold" w:hAnsi="游明朝 Demibold" w:hint="eastAsia"/>
          <w:b/>
          <w:sz w:val="20"/>
          <w:u w:val="double"/>
        </w:rPr>
        <w:t>にメール添付にてお申込み</w:t>
      </w:r>
      <w:r w:rsidR="00AB6DD0" w:rsidRPr="004A17AB">
        <w:rPr>
          <w:rFonts w:ascii="游明朝 Demibold" w:eastAsia="游明朝 Demibold" w:hAnsi="游明朝 Demibold" w:hint="eastAsia"/>
          <w:b/>
          <w:sz w:val="20"/>
          <w:u w:val="double"/>
        </w:rPr>
        <w:t>くだ</w:t>
      </w:r>
      <w:r w:rsidRPr="004A17AB">
        <w:rPr>
          <w:rFonts w:ascii="游明朝 Demibold" w:eastAsia="游明朝 Demibold" w:hAnsi="游明朝 Demibold" w:hint="eastAsia"/>
          <w:b/>
          <w:sz w:val="20"/>
          <w:u w:val="double"/>
        </w:rPr>
        <w:t>さい。</w:t>
      </w:r>
    </w:p>
    <w:p w14:paraId="2A4E28F7" w14:textId="77777777" w:rsidR="007D1478" w:rsidRPr="004A17AB" w:rsidRDefault="007D1478" w:rsidP="00AC3BF2">
      <w:pPr>
        <w:spacing w:line="0" w:lineRule="atLeast"/>
        <w:ind w:right="660"/>
        <w:jc w:val="right"/>
        <w:rPr>
          <w:rFonts w:ascii="游明朝 Demibold" w:eastAsia="游明朝 Demibold" w:hAnsi="游明朝 Demibold"/>
          <w:b/>
          <w:bCs/>
          <w:sz w:val="22"/>
          <w:szCs w:val="24"/>
          <w:u w:val="single"/>
        </w:rPr>
      </w:pPr>
    </w:p>
    <w:p w14:paraId="1386425B" w14:textId="77777777" w:rsidR="00AC3BF2" w:rsidRPr="004A17AB" w:rsidRDefault="00AC3BF2" w:rsidP="00AC3BF2">
      <w:pPr>
        <w:spacing w:line="0" w:lineRule="atLeast"/>
        <w:ind w:right="660"/>
        <w:jc w:val="right"/>
        <w:rPr>
          <w:rFonts w:ascii="游明朝 Demibold" w:eastAsia="游明朝 Demibold" w:hAnsi="游明朝 Demibold"/>
          <w:b/>
          <w:bCs/>
          <w:sz w:val="22"/>
          <w:szCs w:val="24"/>
          <w:u w:val="single"/>
        </w:rPr>
      </w:pPr>
    </w:p>
    <w:p w14:paraId="20AC607F" w14:textId="77777777" w:rsidR="007D1478" w:rsidRPr="004A17AB" w:rsidRDefault="007D1478" w:rsidP="007D1478">
      <w:pPr>
        <w:spacing w:line="0" w:lineRule="atLeast"/>
        <w:jc w:val="right"/>
        <w:rPr>
          <w:rFonts w:ascii="游明朝 Demibold" w:eastAsia="游明朝 Demibold" w:hAnsi="游明朝 Demibold"/>
          <w:b/>
          <w:bCs/>
          <w:sz w:val="22"/>
          <w:szCs w:val="24"/>
          <w:u w:val="single"/>
        </w:rPr>
      </w:pPr>
      <w:r w:rsidRPr="004A17AB">
        <w:rPr>
          <w:rFonts w:ascii="游明朝 Demibold" w:eastAsia="游明朝 Demibold" w:hAnsi="游明朝 Demibold" w:hint="eastAsia"/>
          <w:b/>
          <w:bCs/>
          <w:sz w:val="22"/>
          <w:szCs w:val="24"/>
          <w:u w:val="single"/>
        </w:rPr>
        <w:t xml:space="preserve">　　　　　年　　月　　日</w:t>
      </w:r>
    </w:p>
    <w:p w14:paraId="38620827" w14:textId="5FF5C4B2" w:rsidR="00BA5A50" w:rsidRPr="004A17AB" w:rsidRDefault="00BA5A50" w:rsidP="007D1478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Cs w:val="24"/>
        </w:rPr>
      </w:pPr>
    </w:p>
    <w:p w14:paraId="23DF9178" w14:textId="77777777" w:rsidR="00BA5A50" w:rsidRPr="004A17AB" w:rsidRDefault="00BA5A50" w:rsidP="00BA5A50">
      <w:pPr>
        <w:pStyle w:val="a6"/>
        <w:spacing w:line="0" w:lineRule="atLeast"/>
        <w:rPr>
          <w:rFonts w:ascii="游明朝 Demibold" w:eastAsia="游明朝 Demibold" w:hAnsi="游明朝 Demibold"/>
          <w:szCs w:val="24"/>
        </w:rPr>
      </w:pPr>
    </w:p>
    <w:p w14:paraId="52DC5F24" w14:textId="77777777" w:rsidR="00BA5A50" w:rsidRPr="004A17AB" w:rsidRDefault="00BA5A50" w:rsidP="00BA5A50">
      <w:pPr>
        <w:pStyle w:val="a6"/>
        <w:spacing w:line="0" w:lineRule="atLeast"/>
        <w:rPr>
          <w:rFonts w:ascii="游明朝 Demibold" w:eastAsia="游明朝 Demibold" w:hAnsi="游明朝 Demibold"/>
          <w:szCs w:val="24"/>
        </w:rPr>
      </w:pPr>
      <w:r w:rsidRPr="004A17AB">
        <w:rPr>
          <w:rFonts w:ascii="游明朝 Demibold" w:eastAsia="游明朝 Demibold" w:hAnsi="游明朝 Demibold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3B8C01" wp14:editId="16465C1A">
                <wp:simplePos x="0" y="0"/>
                <wp:positionH relativeFrom="column">
                  <wp:posOffset>146050</wp:posOffset>
                </wp:positionH>
                <wp:positionV relativeFrom="paragraph">
                  <wp:posOffset>88265</wp:posOffset>
                </wp:positionV>
                <wp:extent cx="5891916" cy="793750"/>
                <wp:effectExtent l="0" t="0" r="1397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916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52E2A" id="正方形/長方形 19" o:spid="_x0000_s1026" style="position:absolute;left:0;text-align:left;margin-left:11.5pt;margin-top:6.95pt;width:463.95pt;height:6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" filled="f" strokecolor="black [3213]" strokeweight="2pt"/>
            </w:pict>
          </mc:Fallback>
        </mc:AlternateContent>
      </w:r>
    </w:p>
    <w:p w14:paraId="49871686" w14:textId="77225E24" w:rsidR="00BA5A50" w:rsidRPr="004A17AB" w:rsidRDefault="00BA5A50" w:rsidP="007B31FF">
      <w:pPr>
        <w:pStyle w:val="a6"/>
        <w:tabs>
          <w:tab w:val="clear" w:pos="4252"/>
          <w:tab w:val="clear" w:pos="8504"/>
        </w:tabs>
        <w:snapToGrid/>
        <w:ind w:firstLineChars="400" w:firstLine="1280"/>
        <w:jc w:val="left"/>
        <w:rPr>
          <w:rFonts w:ascii="游明朝 Demibold" w:eastAsia="游明朝 Demibold" w:hAnsi="游明朝 Demibold"/>
          <w:b/>
          <w:sz w:val="20"/>
        </w:rPr>
      </w:pPr>
      <w:r w:rsidRPr="004A17AB">
        <w:rPr>
          <w:rFonts w:ascii="游明朝 Demibold" w:eastAsia="游明朝 Demibold" w:hAnsi="游明朝 Demibold" w:hint="eastAsia"/>
          <w:b/>
          <w:sz w:val="32"/>
          <w:szCs w:val="32"/>
        </w:rPr>
        <w:t>□ホームページバナー広告：1枠/1</w:t>
      </w:r>
      <w:r w:rsidR="00E94DBB">
        <w:rPr>
          <w:rFonts w:ascii="游明朝 Demibold" w:eastAsia="游明朝 Demibold" w:hAnsi="游明朝 Demibold" w:hint="eastAsia"/>
          <w:b/>
          <w:sz w:val="32"/>
          <w:szCs w:val="32"/>
        </w:rPr>
        <w:t>0</w:t>
      </w:r>
      <w:r w:rsidRPr="004A17AB">
        <w:rPr>
          <w:rFonts w:ascii="游明朝 Demibold" w:eastAsia="游明朝 Demibold" w:hAnsi="游明朝 Demibold" w:hint="eastAsia"/>
          <w:b/>
          <w:sz w:val="32"/>
          <w:szCs w:val="32"/>
        </w:rPr>
        <w:t>0,000円</w:t>
      </w:r>
      <w:r w:rsidRPr="004A17AB">
        <w:rPr>
          <w:rFonts w:ascii="游明朝 Demibold" w:eastAsia="游明朝 Demibold" w:hAnsi="游明朝 Demibold" w:hint="eastAsia"/>
          <w:b/>
          <w:sz w:val="20"/>
        </w:rPr>
        <w:t>（税</w:t>
      </w:r>
      <w:r w:rsidR="00E94DBB">
        <w:rPr>
          <w:rFonts w:ascii="游明朝 Demibold" w:eastAsia="游明朝 Demibold" w:hAnsi="游明朝 Demibold" w:hint="eastAsia"/>
          <w:b/>
          <w:sz w:val="20"/>
        </w:rPr>
        <w:t>別</w:t>
      </w:r>
      <w:r w:rsidRPr="004A17AB">
        <w:rPr>
          <w:rFonts w:ascii="游明朝 Demibold" w:eastAsia="游明朝 Demibold" w:hAnsi="游明朝 Demibold" w:hint="eastAsia"/>
          <w:b/>
          <w:sz w:val="20"/>
        </w:rPr>
        <w:t>）</w:t>
      </w:r>
    </w:p>
    <w:p w14:paraId="3A4EF544" w14:textId="4A8EDFEA" w:rsidR="00BA5A50" w:rsidRPr="004A17AB" w:rsidRDefault="00BA5A50" w:rsidP="007D1478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Cs w:val="24"/>
        </w:rPr>
      </w:pPr>
    </w:p>
    <w:p w14:paraId="6630F869" w14:textId="244803F3" w:rsidR="005F6EE8" w:rsidRPr="004A17AB" w:rsidRDefault="005F6EE8" w:rsidP="007D1478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Cs w:val="24"/>
        </w:rPr>
      </w:pPr>
    </w:p>
    <w:p w14:paraId="79CC4516" w14:textId="77777777" w:rsidR="007B31FF" w:rsidRPr="004A17AB" w:rsidRDefault="007B31FF" w:rsidP="007D1478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Cs w:val="24"/>
        </w:rPr>
      </w:pPr>
    </w:p>
    <w:p w14:paraId="2087D3D7" w14:textId="77777777" w:rsidR="005F6EE8" w:rsidRPr="004A17AB" w:rsidRDefault="005F6EE8" w:rsidP="007D1478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Cs w:val="24"/>
        </w:rPr>
      </w:pPr>
    </w:p>
    <w:p w14:paraId="1158063A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Cs w:val="24"/>
          <w:u w:val="single"/>
        </w:rPr>
      </w:pPr>
      <w:r w:rsidRPr="004A17AB">
        <w:rPr>
          <w:rFonts w:ascii="游明朝 Demibold" w:eastAsia="游明朝 Demibold" w:hAnsi="游明朝 Demibold" w:hint="eastAsia"/>
          <w:szCs w:val="24"/>
          <w:u w:val="single"/>
        </w:rPr>
        <w:t>貴社名：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F38A00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32022547" w14:textId="77777777" w:rsidR="005F6EE8" w:rsidRPr="004A17AB" w:rsidRDefault="005F6EE8" w:rsidP="005F6EE8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 w:val="21"/>
          <w:szCs w:val="21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</w:rPr>
        <w:t>ご住所　〒</w:t>
      </w:r>
    </w:p>
    <w:p w14:paraId="175CD143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   </w:t>
      </w:r>
    </w:p>
    <w:p w14:paraId="5ED4C138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23055EEE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  　 </w:t>
      </w:r>
    </w:p>
    <w:p w14:paraId="2017A548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462C864F" w14:textId="77777777" w:rsidR="005F6EE8" w:rsidRPr="004A17AB" w:rsidRDefault="005F6EE8" w:rsidP="005F6EE8">
      <w:pPr>
        <w:pStyle w:val="a6"/>
        <w:tabs>
          <w:tab w:val="clear" w:pos="4252"/>
          <w:tab w:val="clear" w:pos="8504"/>
        </w:tabs>
        <w:snapToGrid/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部署名：　　　　　　　　　　　　　　　　　　　　　　　　　　　　　　　　　　　　　　　　   　　　　　</w:t>
      </w:r>
    </w:p>
    <w:p w14:paraId="352965A8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102DB986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ご担当者名：　　　　　　　　　　　　　　　　　　　　　　　　　　　　　　　　　　　　　　　　　　　　　  　</w:t>
      </w:r>
    </w:p>
    <w:p w14:paraId="4532F4D7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4EE7A78F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TEL : 　　　　　　　　　　　　　　　　　　　　FAX :　　　　　　　　　　　　　　　　　　　　　</w:t>
      </w:r>
    </w:p>
    <w:p w14:paraId="2813EF6B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1FD4A6E0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E-mail : 　　　　　　   　        　　　　　　　　　　　　　　　　　　　　　   　　　　　　　　　　　　　　　　　</w:t>
      </w: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br/>
      </w:r>
    </w:p>
    <w:p w14:paraId="3C12B265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リンク先URL : 　　　　　　   　        　　　　　　　　　　　　　　　　　　　　　　   　　　</w:t>
      </w:r>
    </w:p>
    <w:p w14:paraId="3452B06C" w14:textId="77777777" w:rsidR="005F6EE8" w:rsidRPr="004A17AB" w:rsidRDefault="005F6EE8" w:rsidP="005F6EE8">
      <w:pPr>
        <w:spacing w:line="0" w:lineRule="atLeast"/>
        <w:rPr>
          <w:rFonts w:ascii="游明朝 Demibold" w:eastAsia="游明朝 Demibold" w:hAnsi="游明朝 Demibold"/>
          <w:sz w:val="21"/>
          <w:szCs w:val="21"/>
          <w:u w:val="single"/>
        </w:rPr>
      </w:pPr>
    </w:p>
    <w:p w14:paraId="23960324" w14:textId="0D568091" w:rsidR="00977E30" w:rsidRPr="00C2477B" w:rsidRDefault="005F6EE8" w:rsidP="00BA5A50">
      <w:pPr>
        <w:spacing w:line="0" w:lineRule="atLeast"/>
        <w:rPr>
          <w:rFonts w:ascii="游明朝 Demibold" w:eastAsia="游明朝 Demibold" w:hAnsi="游明朝 Demibold"/>
          <w:sz w:val="21"/>
          <w:szCs w:val="24"/>
          <w:u w:val="single"/>
        </w:rPr>
      </w:pPr>
      <w:r w:rsidRPr="004A17AB">
        <w:rPr>
          <w:rFonts w:ascii="游明朝 Demibold" w:eastAsia="游明朝 Demibold" w:hAnsi="游明朝 Demibold" w:hint="eastAsia"/>
          <w:sz w:val="21"/>
          <w:szCs w:val="21"/>
          <w:u w:val="single"/>
        </w:rPr>
        <w:t>備考欄：</w:t>
      </w:r>
      <w:r w:rsidRPr="003F72F0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　　　　　　　　　　　　　　　　　　　　　</w:t>
      </w:r>
      <w:r w:rsidRPr="003F72F0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</w:t>
      </w:r>
      <w:r w:rsidR="00BA5A50" w:rsidRPr="00C2477B">
        <w:rPr>
          <w:rFonts w:ascii="游明朝 Demibold" w:eastAsia="游明朝 Demibold" w:hAnsi="游明朝 Demibold" w:hint="eastAsia"/>
          <w:sz w:val="21"/>
          <w:szCs w:val="21"/>
          <w:u w:val="single"/>
        </w:rPr>
        <w:t xml:space="preserve">　　　</w:t>
      </w:r>
      <w:bookmarkEnd w:id="0"/>
    </w:p>
    <w:sectPr w:rsidR="00977E30" w:rsidRPr="00C2477B" w:rsidSect="00D32123">
      <w:footerReference w:type="default" r:id="rId8"/>
      <w:pgSz w:w="11906" w:h="16838" w:code="9"/>
      <w:pgMar w:top="1440" w:right="1080" w:bottom="1440" w:left="1080" w:header="851" w:footer="992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9E5D" w14:textId="77777777" w:rsidR="009B331B" w:rsidRDefault="009B331B">
      <w:r>
        <w:separator/>
      </w:r>
    </w:p>
  </w:endnote>
  <w:endnote w:type="continuationSeparator" w:id="0">
    <w:p w14:paraId="5E1AF7AF" w14:textId="77777777" w:rsidR="009B331B" w:rsidRDefault="009B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新ゴL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ja-JP"/>
      </w:rPr>
      <w:id w:val="-1044982391"/>
      <w:docPartObj>
        <w:docPartGallery w:val="Page Numbers (Bottom of Page)"/>
        <w:docPartUnique/>
      </w:docPartObj>
    </w:sdtPr>
    <w:sdtContent>
      <w:p w14:paraId="740DE705" w14:textId="77777777" w:rsidR="002F04AB" w:rsidRDefault="002F04AB">
        <w:pPr>
          <w:pStyle w:val="a8"/>
          <w:jc w:val="center"/>
        </w:pPr>
        <w:r>
          <w:rPr>
            <w:lang w:val="ja-JP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lang w:val="ja-JP"/>
          </w:rPr>
          <w:t>]</w:t>
        </w:r>
      </w:p>
    </w:sdtContent>
  </w:sdt>
  <w:p w14:paraId="5464A639" w14:textId="77777777" w:rsidR="002F04AB" w:rsidRDefault="002F04AB" w:rsidP="00D32123">
    <w:pPr>
      <w:pStyle w:val="a8"/>
      <w:tabs>
        <w:tab w:val="clear" w:pos="4252"/>
        <w:tab w:val="clear" w:pos="8504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9799" w14:textId="77777777" w:rsidR="009B331B" w:rsidRDefault="009B331B">
      <w:r>
        <w:separator/>
      </w:r>
    </w:p>
  </w:footnote>
  <w:footnote w:type="continuationSeparator" w:id="0">
    <w:p w14:paraId="6EE48B12" w14:textId="77777777" w:rsidR="009B331B" w:rsidRDefault="009B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2D2"/>
    <w:multiLevelType w:val="hybridMultilevel"/>
    <w:tmpl w:val="3DF072D2"/>
    <w:lvl w:ilvl="0" w:tplc="F6CA2E30">
      <w:numFmt w:val="bullet"/>
      <w:suff w:val="space"/>
      <w:lvlText w:val="◆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602E2A96">
      <w:numFmt w:val="bullet"/>
      <w:suff w:val="space"/>
      <w:lvlText w:val="□"/>
      <w:lvlJc w:val="left"/>
      <w:pPr>
        <w:ind w:left="720" w:hanging="240"/>
      </w:pPr>
      <w:rPr>
        <w:rFonts w:ascii="ＭＳ 明朝" w:eastAsia="ＭＳ 明朝" w:hAnsi="Times" w:hint="eastAsia"/>
      </w:rPr>
    </w:lvl>
    <w:lvl w:ilvl="2" w:tplc="42FE9DC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34700D4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494A10B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B2342AF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5C580D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9F88A86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C4EAFAF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57127F8"/>
    <w:multiLevelType w:val="hybridMultilevel"/>
    <w:tmpl w:val="94A27034"/>
    <w:lvl w:ilvl="0" w:tplc="F02EB022">
      <w:start w:val="5"/>
      <w:numFmt w:val="bullet"/>
      <w:lvlText w:val="□"/>
      <w:lvlJc w:val="left"/>
      <w:pPr>
        <w:ind w:left="1320" w:hanging="360"/>
      </w:pPr>
      <w:rPr>
        <w:rFonts w:ascii="游明朝 Demibold" w:eastAsia="游明朝 Demibold" w:hAnsi="游明朝 Demi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15201DD"/>
    <w:multiLevelType w:val="hybridMultilevel"/>
    <w:tmpl w:val="A30ED4EC"/>
    <w:lvl w:ilvl="0" w:tplc="1C8A421C">
      <w:start w:val="4"/>
      <w:numFmt w:val="bullet"/>
      <w:lvlText w:val="□"/>
      <w:lvlJc w:val="left"/>
      <w:pPr>
        <w:ind w:left="360" w:hanging="360"/>
      </w:pPr>
      <w:rPr>
        <w:rFonts w:ascii="HGｺﾞｼｯｸM" w:eastAsia="HGｺﾞｼｯｸM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C3D56"/>
    <w:multiLevelType w:val="hybridMultilevel"/>
    <w:tmpl w:val="68061C14"/>
    <w:lvl w:ilvl="0" w:tplc="2478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26A85"/>
    <w:multiLevelType w:val="hybridMultilevel"/>
    <w:tmpl w:val="4E04689A"/>
    <w:lvl w:ilvl="0" w:tplc="5E8CB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81E71"/>
    <w:multiLevelType w:val="hybridMultilevel"/>
    <w:tmpl w:val="5BA42E5A"/>
    <w:lvl w:ilvl="0" w:tplc="C1961E9A">
      <w:start w:val="5"/>
      <w:numFmt w:val="bullet"/>
      <w:suff w:val="space"/>
      <w:lvlText w:val="◇"/>
      <w:lvlJc w:val="left"/>
      <w:pPr>
        <w:ind w:left="1200" w:hanging="240"/>
      </w:pPr>
      <w:rPr>
        <w:rFonts w:ascii="平成明朝" w:eastAsia="平成明朝" w:hAnsi="Times" w:hint="eastAsia"/>
      </w:rPr>
    </w:lvl>
    <w:lvl w:ilvl="1" w:tplc="51D4BEFC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2" w:tplc="82709522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3" w:tplc="A128F33A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4" w:tplc="82F2E3E4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5" w:tplc="38AA3116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6" w:tplc="9EA48F44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7" w:tplc="CD1EB1A6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  <w:lvl w:ilvl="8" w:tplc="A37EBC1E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Symbol" w:hAnsi="Symbol" w:hint="default"/>
      </w:rPr>
    </w:lvl>
  </w:abstractNum>
  <w:abstractNum w:abstractNumId="6" w15:restartNumberingAfterBreak="0">
    <w:nsid w:val="61B63ECF"/>
    <w:multiLevelType w:val="hybridMultilevel"/>
    <w:tmpl w:val="9AB824C6"/>
    <w:lvl w:ilvl="0" w:tplc="7DFE211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3E6470"/>
    <w:multiLevelType w:val="hybridMultilevel"/>
    <w:tmpl w:val="78CE07D8"/>
    <w:lvl w:ilvl="0" w:tplc="259C1E70">
      <w:start w:val="2"/>
      <w:numFmt w:val="bullet"/>
      <w:lvlText w:val="□"/>
      <w:lvlJc w:val="left"/>
      <w:pPr>
        <w:ind w:left="1353" w:hanging="360"/>
      </w:pPr>
      <w:rPr>
        <w:rFonts w:ascii="游明朝 Demibold" w:eastAsia="游明朝 Demibold" w:hAnsi="游明朝 Demibold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num w:numId="1" w16cid:durableId="684596876">
    <w:abstractNumId w:val="5"/>
  </w:num>
  <w:num w:numId="2" w16cid:durableId="801314594">
    <w:abstractNumId w:val="0"/>
  </w:num>
  <w:num w:numId="3" w16cid:durableId="541790374">
    <w:abstractNumId w:val="6"/>
  </w:num>
  <w:num w:numId="4" w16cid:durableId="439692182">
    <w:abstractNumId w:val="2"/>
  </w:num>
  <w:num w:numId="5" w16cid:durableId="1018313573">
    <w:abstractNumId w:val="3"/>
  </w:num>
  <w:num w:numId="6" w16cid:durableId="132605888">
    <w:abstractNumId w:val="4"/>
  </w:num>
  <w:num w:numId="7" w16cid:durableId="1085608314">
    <w:abstractNumId w:val="1"/>
  </w:num>
  <w:num w:numId="8" w16cid:durableId="77347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58"/>
    <w:rsid w:val="00007E86"/>
    <w:rsid w:val="00012355"/>
    <w:rsid w:val="00012FF7"/>
    <w:rsid w:val="00013036"/>
    <w:rsid w:val="00014537"/>
    <w:rsid w:val="000153AC"/>
    <w:rsid w:val="0001720C"/>
    <w:rsid w:val="00022948"/>
    <w:rsid w:val="00026302"/>
    <w:rsid w:val="0003020A"/>
    <w:rsid w:val="00042E5C"/>
    <w:rsid w:val="0005000A"/>
    <w:rsid w:val="00050C68"/>
    <w:rsid w:val="0005314F"/>
    <w:rsid w:val="0005544E"/>
    <w:rsid w:val="00056D2F"/>
    <w:rsid w:val="00060BE5"/>
    <w:rsid w:val="000628C4"/>
    <w:rsid w:val="00063879"/>
    <w:rsid w:val="00075676"/>
    <w:rsid w:val="000773C9"/>
    <w:rsid w:val="00077DEB"/>
    <w:rsid w:val="0008132D"/>
    <w:rsid w:val="00081CE2"/>
    <w:rsid w:val="00083CA8"/>
    <w:rsid w:val="000879D6"/>
    <w:rsid w:val="0009348A"/>
    <w:rsid w:val="00093B9B"/>
    <w:rsid w:val="00094624"/>
    <w:rsid w:val="000976B4"/>
    <w:rsid w:val="000B407D"/>
    <w:rsid w:val="000B4B7A"/>
    <w:rsid w:val="000B5081"/>
    <w:rsid w:val="000B66E1"/>
    <w:rsid w:val="000C14EE"/>
    <w:rsid w:val="000C2D2D"/>
    <w:rsid w:val="000C31C0"/>
    <w:rsid w:val="000C58E3"/>
    <w:rsid w:val="000C5F08"/>
    <w:rsid w:val="000E0E1B"/>
    <w:rsid w:val="000E33C0"/>
    <w:rsid w:val="000E515E"/>
    <w:rsid w:val="000E662E"/>
    <w:rsid w:val="000E750E"/>
    <w:rsid w:val="000F0DD7"/>
    <w:rsid w:val="000F1948"/>
    <w:rsid w:val="000F42D7"/>
    <w:rsid w:val="000F47B9"/>
    <w:rsid w:val="000F57BB"/>
    <w:rsid w:val="000F65BC"/>
    <w:rsid w:val="000F65CD"/>
    <w:rsid w:val="000F679C"/>
    <w:rsid w:val="00100A1C"/>
    <w:rsid w:val="00107CB4"/>
    <w:rsid w:val="00120751"/>
    <w:rsid w:val="00122A94"/>
    <w:rsid w:val="00124360"/>
    <w:rsid w:val="00126D81"/>
    <w:rsid w:val="001273AD"/>
    <w:rsid w:val="00127706"/>
    <w:rsid w:val="001360DF"/>
    <w:rsid w:val="001370E7"/>
    <w:rsid w:val="0014239F"/>
    <w:rsid w:val="00151480"/>
    <w:rsid w:val="00151DCE"/>
    <w:rsid w:val="00152AF8"/>
    <w:rsid w:val="00156394"/>
    <w:rsid w:val="00161F10"/>
    <w:rsid w:val="00164FA7"/>
    <w:rsid w:val="00166C62"/>
    <w:rsid w:val="00171AA6"/>
    <w:rsid w:val="0017240B"/>
    <w:rsid w:val="00172737"/>
    <w:rsid w:val="00173241"/>
    <w:rsid w:val="001747BA"/>
    <w:rsid w:val="001760BB"/>
    <w:rsid w:val="0018480B"/>
    <w:rsid w:val="001869FC"/>
    <w:rsid w:val="00186A82"/>
    <w:rsid w:val="00187BE1"/>
    <w:rsid w:val="001938C8"/>
    <w:rsid w:val="001963E8"/>
    <w:rsid w:val="001A3DE5"/>
    <w:rsid w:val="001A4EE8"/>
    <w:rsid w:val="001A6F2F"/>
    <w:rsid w:val="001A76B5"/>
    <w:rsid w:val="001B0C01"/>
    <w:rsid w:val="001B23CB"/>
    <w:rsid w:val="001C0328"/>
    <w:rsid w:val="001C4476"/>
    <w:rsid w:val="001C4D18"/>
    <w:rsid w:val="001C7CD9"/>
    <w:rsid w:val="001D0927"/>
    <w:rsid w:val="001D6D45"/>
    <w:rsid w:val="001E0846"/>
    <w:rsid w:val="001E2764"/>
    <w:rsid w:val="001E5D2E"/>
    <w:rsid w:val="001E5DB0"/>
    <w:rsid w:val="001E7D50"/>
    <w:rsid w:val="001F37C2"/>
    <w:rsid w:val="001F40AA"/>
    <w:rsid w:val="001F431B"/>
    <w:rsid w:val="001F4661"/>
    <w:rsid w:val="001F5686"/>
    <w:rsid w:val="00205F1A"/>
    <w:rsid w:val="0020659A"/>
    <w:rsid w:val="0022276A"/>
    <w:rsid w:val="002264EE"/>
    <w:rsid w:val="002270B0"/>
    <w:rsid w:val="00235DEB"/>
    <w:rsid w:val="00235F7C"/>
    <w:rsid w:val="00236D7F"/>
    <w:rsid w:val="0024369C"/>
    <w:rsid w:val="002440B6"/>
    <w:rsid w:val="00253DE6"/>
    <w:rsid w:val="0025713D"/>
    <w:rsid w:val="002600F4"/>
    <w:rsid w:val="00261778"/>
    <w:rsid w:val="002617F9"/>
    <w:rsid w:val="00262157"/>
    <w:rsid w:val="0028050E"/>
    <w:rsid w:val="00282D46"/>
    <w:rsid w:val="00283008"/>
    <w:rsid w:val="002845E2"/>
    <w:rsid w:val="00284DCC"/>
    <w:rsid w:val="0028758D"/>
    <w:rsid w:val="00293485"/>
    <w:rsid w:val="00297096"/>
    <w:rsid w:val="002A0C1E"/>
    <w:rsid w:val="002A505D"/>
    <w:rsid w:val="002A6E3A"/>
    <w:rsid w:val="002B3ACC"/>
    <w:rsid w:val="002B5385"/>
    <w:rsid w:val="002B5A9F"/>
    <w:rsid w:val="002C0AA9"/>
    <w:rsid w:val="002C130E"/>
    <w:rsid w:val="002C6B66"/>
    <w:rsid w:val="002D5F84"/>
    <w:rsid w:val="002E1780"/>
    <w:rsid w:val="002E1F8B"/>
    <w:rsid w:val="002E4604"/>
    <w:rsid w:val="002E5EB5"/>
    <w:rsid w:val="002F04AB"/>
    <w:rsid w:val="002F1868"/>
    <w:rsid w:val="002F2C87"/>
    <w:rsid w:val="002F4A3C"/>
    <w:rsid w:val="002F7771"/>
    <w:rsid w:val="00300E4B"/>
    <w:rsid w:val="00301027"/>
    <w:rsid w:val="003022AA"/>
    <w:rsid w:val="00304286"/>
    <w:rsid w:val="00310586"/>
    <w:rsid w:val="00311993"/>
    <w:rsid w:val="00311E7B"/>
    <w:rsid w:val="00312536"/>
    <w:rsid w:val="003131EA"/>
    <w:rsid w:val="00314C6F"/>
    <w:rsid w:val="00314E90"/>
    <w:rsid w:val="00314EDE"/>
    <w:rsid w:val="00316755"/>
    <w:rsid w:val="00317038"/>
    <w:rsid w:val="003175A7"/>
    <w:rsid w:val="00321C1D"/>
    <w:rsid w:val="003256AA"/>
    <w:rsid w:val="00325B8C"/>
    <w:rsid w:val="00326256"/>
    <w:rsid w:val="00330019"/>
    <w:rsid w:val="003324D0"/>
    <w:rsid w:val="00336858"/>
    <w:rsid w:val="00336E83"/>
    <w:rsid w:val="003420A2"/>
    <w:rsid w:val="00346CC5"/>
    <w:rsid w:val="00362324"/>
    <w:rsid w:val="00373718"/>
    <w:rsid w:val="00373D6A"/>
    <w:rsid w:val="00383908"/>
    <w:rsid w:val="00384569"/>
    <w:rsid w:val="0038566E"/>
    <w:rsid w:val="003869C1"/>
    <w:rsid w:val="0039456C"/>
    <w:rsid w:val="003A023D"/>
    <w:rsid w:val="003A171E"/>
    <w:rsid w:val="003A2C5F"/>
    <w:rsid w:val="003A55CB"/>
    <w:rsid w:val="003A7857"/>
    <w:rsid w:val="003B5CC6"/>
    <w:rsid w:val="003C0C4E"/>
    <w:rsid w:val="003C372F"/>
    <w:rsid w:val="003C4DDF"/>
    <w:rsid w:val="003D0392"/>
    <w:rsid w:val="003D56CB"/>
    <w:rsid w:val="003D65C6"/>
    <w:rsid w:val="003D6E51"/>
    <w:rsid w:val="003E5C96"/>
    <w:rsid w:val="003F72F0"/>
    <w:rsid w:val="003F7944"/>
    <w:rsid w:val="003F7D3E"/>
    <w:rsid w:val="00402FE7"/>
    <w:rsid w:val="0040433C"/>
    <w:rsid w:val="004130CB"/>
    <w:rsid w:val="004137B2"/>
    <w:rsid w:val="00415981"/>
    <w:rsid w:val="00420B4F"/>
    <w:rsid w:val="00422177"/>
    <w:rsid w:val="00422ACF"/>
    <w:rsid w:val="00426411"/>
    <w:rsid w:val="0043071C"/>
    <w:rsid w:val="00433B1D"/>
    <w:rsid w:val="004370EA"/>
    <w:rsid w:val="00440D41"/>
    <w:rsid w:val="00440F73"/>
    <w:rsid w:val="00444535"/>
    <w:rsid w:val="00446848"/>
    <w:rsid w:val="00452A0C"/>
    <w:rsid w:val="0045651A"/>
    <w:rsid w:val="004568AD"/>
    <w:rsid w:val="00460AD2"/>
    <w:rsid w:val="00462875"/>
    <w:rsid w:val="004654C4"/>
    <w:rsid w:val="0046708F"/>
    <w:rsid w:val="00471146"/>
    <w:rsid w:val="00471162"/>
    <w:rsid w:val="00474FD2"/>
    <w:rsid w:val="0047651F"/>
    <w:rsid w:val="00481F33"/>
    <w:rsid w:val="00483254"/>
    <w:rsid w:val="00483C00"/>
    <w:rsid w:val="00484E06"/>
    <w:rsid w:val="004858CC"/>
    <w:rsid w:val="004859E2"/>
    <w:rsid w:val="00490A17"/>
    <w:rsid w:val="004A0418"/>
    <w:rsid w:val="004A17AB"/>
    <w:rsid w:val="004A4F55"/>
    <w:rsid w:val="004B2DF0"/>
    <w:rsid w:val="004B2EBD"/>
    <w:rsid w:val="004B6D6F"/>
    <w:rsid w:val="004C0F2B"/>
    <w:rsid w:val="004C24E5"/>
    <w:rsid w:val="004C58F2"/>
    <w:rsid w:val="004C7072"/>
    <w:rsid w:val="004D0715"/>
    <w:rsid w:val="004D10CA"/>
    <w:rsid w:val="004D2B71"/>
    <w:rsid w:val="004D3158"/>
    <w:rsid w:val="004D416E"/>
    <w:rsid w:val="004E412F"/>
    <w:rsid w:val="004F055F"/>
    <w:rsid w:val="004F4C76"/>
    <w:rsid w:val="004F59E1"/>
    <w:rsid w:val="004F7CAA"/>
    <w:rsid w:val="005046B1"/>
    <w:rsid w:val="00506A35"/>
    <w:rsid w:val="00512D9B"/>
    <w:rsid w:val="00526001"/>
    <w:rsid w:val="00535673"/>
    <w:rsid w:val="0054712D"/>
    <w:rsid w:val="0055203C"/>
    <w:rsid w:val="0055390A"/>
    <w:rsid w:val="00557573"/>
    <w:rsid w:val="00557CBE"/>
    <w:rsid w:val="00571E45"/>
    <w:rsid w:val="00576A97"/>
    <w:rsid w:val="005813E1"/>
    <w:rsid w:val="00587AC4"/>
    <w:rsid w:val="0059246A"/>
    <w:rsid w:val="005938C9"/>
    <w:rsid w:val="005A5586"/>
    <w:rsid w:val="005A7782"/>
    <w:rsid w:val="005B102B"/>
    <w:rsid w:val="005B52E6"/>
    <w:rsid w:val="005B5C00"/>
    <w:rsid w:val="005C2E12"/>
    <w:rsid w:val="005C3E58"/>
    <w:rsid w:val="005C45A9"/>
    <w:rsid w:val="005C777A"/>
    <w:rsid w:val="005D26FE"/>
    <w:rsid w:val="005D311E"/>
    <w:rsid w:val="005D6EAF"/>
    <w:rsid w:val="005E1C3F"/>
    <w:rsid w:val="005E4970"/>
    <w:rsid w:val="005E7E49"/>
    <w:rsid w:val="005F0165"/>
    <w:rsid w:val="005F25D8"/>
    <w:rsid w:val="005F5401"/>
    <w:rsid w:val="005F6EE8"/>
    <w:rsid w:val="005F7974"/>
    <w:rsid w:val="00610C24"/>
    <w:rsid w:val="00611262"/>
    <w:rsid w:val="00611FC6"/>
    <w:rsid w:val="006122DF"/>
    <w:rsid w:val="006131AD"/>
    <w:rsid w:val="00614197"/>
    <w:rsid w:val="006152EC"/>
    <w:rsid w:val="006173E1"/>
    <w:rsid w:val="006179EB"/>
    <w:rsid w:val="00622F81"/>
    <w:rsid w:val="006335C8"/>
    <w:rsid w:val="00633C68"/>
    <w:rsid w:val="00635BA1"/>
    <w:rsid w:val="006362F4"/>
    <w:rsid w:val="00641260"/>
    <w:rsid w:val="006447EF"/>
    <w:rsid w:val="0064788A"/>
    <w:rsid w:val="0065128B"/>
    <w:rsid w:val="00651874"/>
    <w:rsid w:val="006532CB"/>
    <w:rsid w:val="0065469C"/>
    <w:rsid w:val="006557A3"/>
    <w:rsid w:val="00656EB9"/>
    <w:rsid w:val="00660107"/>
    <w:rsid w:val="006603EE"/>
    <w:rsid w:val="00660EBB"/>
    <w:rsid w:val="006615C7"/>
    <w:rsid w:val="006624C1"/>
    <w:rsid w:val="006647BF"/>
    <w:rsid w:val="00665EF8"/>
    <w:rsid w:val="0066605C"/>
    <w:rsid w:val="00666357"/>
    <w:rsid w:val="00667C7E"/>
    <w:rsid w:val="00672C1D"/>
    <w:rsid w:val="006732BB"/>
    <w:rsid w:val="006743AC"/>
    <w:rsid w:val="00675177"/>
    <w:rsid w:val="00676576"/>
    <w:rsid w:val="006848C6"/>
    <w:rsid w:val="006853B6"/>
    <w:rsid w:val="006858E0"/>
    <w:rsid w:val="00691015"/>
    <w:rsid w:val="00692985"/>
    <w:rsid w:val="00697F90"/>
    <w:rsid w:val="006A58EF"/>
    <w:rsid w:val="006B10F8"/>
    <w:rsid w:val="006B247A"/>
    <w:rsid w:val="006B3401"/>
    <w:rsid w:val="006B5D9C"/>
    <w:rsid w:val="006C199B"/>
    <w:rsid w:val="006C1F97"/>
    <w:rsid w:val="006C414D"/>
    <w:rsid w:val="006C5F26"/>
    <w:rsid w:val="006C7318"/>
    <w:rsid w:val="006D0667"/>
    <w:rsid w:val="006D6ACA"/>
    <w:rsid w:val="006E09B9"/>
    <w:rsid w:val="006E4B8F"/>
    <w:rsid w:val="006E4CF7"/>
    <w:rsid w:val="006E567E"/>
    <w:rsid w:val="006E79B3"/>
    <w:rsid w:val="006F21EA"/>
    <w:rsid w:val="006F5028"/>
    <w:rsid w:val="00700117"/>
    <w:rsid w:val="00700C3C"/>
    <w:rsid w:val="0070462D"/>
    <w:rsid w:val="0070663D"/>
    <w:rsid w:val="00710DF0"/>
    <w:rsid w:val="007152CE"/>
    <w:rsid w:val="0071774D"/>
    <w:rsid w:val="00722D26"/>
    <w:rsid w:val="0072754D"/>
    <w:rsid w:val="00730ECA"/>
    <w:rsid w:val="00731891"/>
    <w:rsid w:val="007322B9"/>
    <w:rsid w:val="00733135"/>
    <w:rsid w:val="00740F90"/>
    <w:rsid w:val="00742C63"/>
    <w:rsid w:val="00747189"/>
    <w:rsid w:val="007514D4"/>
    <w:rsid w:val="00752206"/>
    <w:rsid w:val="00754E2D"/>
    <w:rsid w:val="007571D2"/>
    <w:rsid w:val="007618F9"/>
    <w:rsid w:val="00763652"/>
    <w:rsid w:val="00765553"/>
    <w:rsid w:val="00765AD4"/>
    <w:rsid w:val="00771955"/>
    <w:rsid w:val="00774F1F"/>
    <w:rsid w:val="00783EE5"/>
    <w:rsid w:val="00786EE3"/>
    <w:rsid w:val="00787712"/>
    <w:rsid w:val="00792707"/>
    <w:rsid w:val="00793660"/>
    <w:rsid w:val="0079701E"/>
    <w:rsid w:val="007A0365"/>
    <w:rsid w:val="007A2098"/>
    <w:rsid w:val="007A2FB8"/>
    <w:rsid w:val="007A5C42"/>
    <w:rsid w:val="007B31FF"/>
    <w:rsid w:val="007B4B4B"/>
    <w:rsid w:val="007B71F2"/>
    <w:rsid w:val="007C170A"/>
    <w:rsid w:val="007C6465"/>
    <w:rsid w:val="007D0084"/>
    <w:rsid w:val="007D1478"/>
    <w:rsid w:val="007D2F06"/>
    <w:rsid w:val="007D3132"/>
    <w:rsid w:val="007D36CD"/>
    <w:rsid w:val="007D4818"/>
    <w:rsid w:val="007D55A1"/>
    <w:rsid w:val="007D5704"/>
    <w:rsid w:val="007D592B"/>
    <w:rsid w:val="007E3318"/>
    <w:rsid w:val="007E5C95"/>
    <w:rsid w:val="007F14BC"/>
    <w:rsid w:val="007F2437"/>
    <w:rsid w:val="007F631B"/>
    <w:rsid w:val="00800EC4"/>
    <w:rsid w:val="008029C5"/>
    <w:rsid w:val="00806102"/>
    <w:rsid w:val="00810119"/>
    <w:rsid w:val="00811F9C"/>
    <w:rsid w:val="0081469B"/>
    <w:rsid w:val="00816F8C"/>
    <w:rsid w:val="0082182A"/>
    <w:rsid w:val="00823007"/>
    <w:rsid w:val="00824B7D"/>
    <w:rsid w:val="00827F39"/>
    <w:rsid w:val="00830190"/>
    <w:rsid w:val="008314BC"/>
    <w:rsid w:val="00833919"/>
    <w:rsid w:val="00833BAB"/>
    <w:rsid w:val="008368BB"/>
    <w:rsid w:val="00836B81"/>
    <w:rsid w:val="00837B3C"/>
    <w:rsid w:val="00837C3B"/>
    <w:rsid w:val="008417D7"/>
    <w:rsid w:val="0084462C"/>
    <w:rsid w:val="00846355"/>
    <w:rsid w:val="008508B6"/>
    <w:rsid w:val="00851617"/>
    <w:rsid w:val="0085397D"/>
    <w:rsid w:val="00856628"/>
    <w:rsid w:val="00856781"/>
    <w:rsid w:val="008572FF"/>
    <w:rsid w:val="0086046D"/>
    <w:rsid w:val="00864D6A"/>
    <w:rsid w:val="008762CA"/>
    <w:rsid w:val="00882DFB"/>
    <w:rsid w:val="00884C54"/>
    <w:rsid w:val="00885AFF"/>
    <w:rsid w:val="008A144A"/>
    <w:rsid w:val="008A2A12"/>
    <w:rsid w:val="008B0363"/>
    <w:rsid w:val="008C27DF"/>
    <w:rsid w:val="008C29DE"/>
    <w:rsid w:val="008D71AD"/>
    <w:rsid w:val="008F283E"/>
    <w:rsid w:val="008F40B9"/>
    <w:rsid w:val="008F6DAF"/>
    <w:rsid w:val="00906992"/>
    <w:rsid w:val="00916944"/>
    <w:rsid w:val="009169AD"/>
    <w:rsid w:val="00930835"/>
    <w:rsid w:val="009330F0"/>
    <w:rsid w:val="00933FCE"/>
    <w:rsid w:val="00940316"/>
    <w:rsid w:val="00940A40"/>
    <w:rsid w:val="00946C24"/>
    <w:rsid w:val="0096166D"/>
    <w:rsid w:val="00966902"/>
    <w:rsid w:val="00973220"/>
    <w:rsid w:val="00973B2A"/>
    <w:rsid w:val="00974648"/>
    <w:rsid w:val="00977E30"/>
    <w:rsid w:val="00981F72"/>
    <w:rsid w:val="0098215B"/>
    <w:rsid w:val="00983BEB"/>
    <w:rsid w:val="00993D84"/>
    <w:rsid w:val="00993EC3"/>
    <w:rsid w:val="009A0302"/>
    <w:rsid w:val="009A1E01"/>
    <w:rsid w:val="009A387E"/>
    <w:rsid w:val="009B0843"/>
    <w:rsid w:val="009B12EA"/>
    <w:rsid w:val="009B331B"/>
    <w:rsid w:val="009B3D27"/>
    <w:rsid w:val="009C0C7E"/>
    <w:rsid w:val="009C3B2D"/>
    <w:rsid w:val="009C4381"/>
    <w:rsid w:val="009C4A68"/>
    <w:rsid w:val="009D2667"/>
    <w:rsid w:val="009D31B4"/>
    <w:rsid w:val="009D5D32"/>
    <w:rsid w:val="009E08A5"/>
    <w:rsid w:val="009E0CA6"/>
    <w:rsid w:val="009E1ED8"/>
    <w:rsid w:val="009E37B9"/>
    <w:rsid w:val="009E4D9B"/>
    <w:rsid w:val="009E54B4"/>
    <w:rsid w:val="009F6811"/>
    <w:rsid w:val="00A06522"/>
    <w:rsid w:val="00A13413"/>
    <w:rsid w:val="00A15802"/>
    <w:rsid w:val="00A22148"/>
    <w:rsid w:val="00A225C6"/>
    <w:rsid w:val="00A25EA4"/>
    <w:rsid w:val="00A3259A"/>
    <w:rsid w:val="00A36411"/>
    <w:rsid w:val="00A36FC9"/>
    <w:rsid w:val="00A504B1"/>
    <w:rsid w:val="00A508A6"/>
    <w:rsid w:val="00A51C5A"/>
    <w:rsid w:val="00A5270F"/>
    <w:rsid w:val="00A574C2"/>
    <w:rsid w:val="00A6220A"/>
    <w:rsid w:val="00A64DF1"/>
    <w:rsid w:val="00A65E4B"/>
    <w:rsid w:val="00A712EF"/>
    <w:rsid w:val="00A774F6"/>
    <w:rsid w:val="00A81FA1"/>
    <w:rsid w:val="00A8389D"/>
    <w:rsid w:val="00A85671"/>
    <w:rsid w:val="00A85B5E"/>
    <w:rsid w:val="00A8623B"/>
    <w:rsid w:val="00A929A2"/>
    <w:rsid w:val="00A932F4"/>
    <w:rsid w:val="00A935B4"/>
    <w:rsid w:val="00A96C5C"/>
    <w:rsid w:val="00A970DA"/>
    <w:rsid w:val="00AA1ADC"/>
    <w:rsid w:val="00AB30DA"/>
    <w:rsid w:val="00AB6DD0"/>
    <w:rsid w:val="00AC26E8"/>
    <w:rsid w:val="00AC3BF2"/>
    <w:rsid w:val="00AD2CA5"/>
    <w:rsid w:val="00AD6763"/>
    <w:rsid w:val="00AE0599"/>
    <w:rsid w:val="00AE3B88"/>
    <w:rsid w:val="00AE567A"/>
    <w:rsid w:val="00AE5C14"/>
    <w:rsid w:val="00AE6FFE"/>
    <w:rsid w:val="00AF1E6C"/>
    <w:rsid w:val="00AF280F"/>
    <w:rsid w:val="00AF7E18"/>
    <w:rsid w:val="00B001D1"/>
    <w:rsid w:val="00B0388F"/>
    <w:rsid w:val="00B07790"/>
    <w:rsid w:val="00B11072"/>
    <w:rsid w:val="00B126F9"/>
    <w:rsid w:val="00B1294A"/>
    <w:rsid w:val="00B14445"/>
    <w:rsid w:val="00B15346"/>
    <w:rsid w:val="00B221E0"/>
    <w:rsid w:val="00B27713"/>
    <w:rsid w:val="00B4668E"/>
    <w:rsid w:val="00B46EC8"/>
    <w:rsid w:val="00B47EF3"/>
    <w:rsid w:val="00B5151B"/>
    <w:rsid w:val="00B57215"/>
    <w:rsid w:val="00B63593"/>
    <w:rsid w:val="00B7031C"/>
    <w:rsid w:val="00B72474"/>
    <w:rsid w:val="00B76F67"/>
    <w:rsid w:val="00B8105D"/>
    <w:rsid w:val="00B81BF0"/>
    <w:rsid w:val="00B82383"/>
    <w:rsid w:val="00B82D56"/>
    <w:rsid w:val="00B84C92"/>
    <w:rsid w:val="00B868E5"/>
    <w:rsid w:val="00B86CC4"/>
    <w:rsid w:val="00B913B9"/>
    <w:rsid w:val="00B9488D"/>
    <w:rsid w:val="00B956C1"/>
    <w:rsid w:val="00BA0AD9"/>
    <w:rsid w:val="00BA2869"/>
    <w:rsid w:val="00BA577E"/>
    <w:rsid w:val="00BA5A50"/>
    <w:rsid w:val="00BC142F"/>
    <w:rsid w:val="00BC18FF"/>
    <w:rsid w:val="00BC6C75"/>
    <w:rsid w:val="00BD2612"/>
    <w:rsid w:val="00BD3D38"/>
    <w:rsid w:val="00BD4F48"/>
    <w:rsid w:val="00BD630E"/>
    <w:rsid w:val="00BD643E"/>
    <w:rsid w:val="00BD68F7"/>
    <w:rsid w:val="00BD7084"/>
    <w:rsid w:val="00BD7151"/>
    <w:rsid w:val="00BD7E27"/>
    <w:rsid w:val="00BE2056"/>
    <w:rsid w:val="00BE7A13"/>
    <w:rsid w:val="00BF0719"/>
    <w:rsid w:val="00BF11A3"/>
    <w:rsid w:val="00BF7E6E"/>
    <w:rsid w:val="00C00F6E"/>
    <w:rsid w:val="00C04645"/>
    <w:rsid w:val="00C05178"/>
    <w:rsid w:val="00C135CB"/>
    <w:rsid w:val="00C14E8A"/>
    <w:rsid w:val="00C173C6"/>
    <w:rsid w:val="00C21038"/>
    <w:rsid w:val="00C2477B"/>
    <w:rsid w:val="00C364DC"/>
    <w:rsid w:val="00C37056"/>
    <w:rsid w:val="00C4365D"/>
    <w:rsid w:val="00C4500B"/>
    <w:rsid w:val="00C453FB"/>
    <w:rsid w:val="00C462CA"/>
    <w:rsid w:val="00C524EF"/>
    <w:rsid w:val="00C542EC"/>
    <w:rsid w:val="00C543C0"/>
    <w:rsid w:val="00C57619"/>
    <w:rsid w:val="00C57F08"/>
    <w:rsid w:val="00C6320C"/>
    <w:rsid w:val="00C63D02"/>
    <w:rsid w:val="00C64C8C"/>
    <w:rsid w:val="00C6545F"/>
    <w:rsid w:val="00C65A1C"/>
    <w:rsid w:val="00C70039"/>
    <w:rsid w:val="00C7413A"/>
    <w:rsid w:val="00C74536"/>
    <w:rsid w:val="00C755D7"/>
    <w:rsid w:val="00C821BA"/>
    <w:rsid w:val="00C824F5"/>
    <w:rsid w:val="00C9490C"/>
    <w:rsid w:val="00CA0DDC"/>
    <w:rsid w:val="00CA57EA"/>
    <w:rsid w:val="00CB0DD3"/>
    <w:rsid w:val="00CB4B32"/>
    <w:rsid w:val="00CB6DB3"/>
    <w:rsid w:val="00CB7266"/>
    <w:rsid w:val="00CC3C36"/>
    <w:rsid w:val="00CC4793"/>
    <w:rsid w:val="00CD079B"/>
    <w:rsid w:val="00CD2321"/>
    <w:rsid w:val="00CE0C07"/>
    <w:rsid w:val="00CE113D"/>
    <w:rsid w:val="00CE4EB6"/>
    <w:rsid w:val="00CE5D43"/>
    <w:rsid w:val="00CE690E"/>
    <w:rsid w:val="00CF2F00"/>
    <w:rsid w:val="00D0750F"/>
    <w:rsid w:val="00D12E80"/>
    <w:rsid w:val="00D14DE7"/>
    <w:rsid w:val="00D14F8F"/>
    <w:rsid w:val="00D17BC5"/>
    <w:rsid w:val="00D31C0A"/>
    <w:rsid w:val="00D32123"/>
    <w:rsid w:val="00D32B6F"/>
    <w:rsid w:val="00D37C44"/>
    <w:rsid w:val="00D4399D"/>
    <w:rsid w:val="00D4400E"/>
    <w:rsid w:val="00D50A09"/>
    <w:rsid w:val="00D57D2C"/>
    <w:rsid w:val="00D676A4"/>
    <w:rsid w:val="00D80451"/>
    <w:rsid w:val="00D80F72"/>
    <w:rsid w:val="00D819B7"/>
    <w:rsid w:val="00D81BDB"/>
    <w:rsid w:val="00D82B16"/>
    <w:rsid w:val="00D90980"/>
    <w:rsid w:val="00D92CEE"/>
    <w:rsid w:val="00D93131"/>
    <w:rsid w:val="00DA1557"/>
    <w:rsid w:val="00DA3A11"/>
    <w:rsid w:val="00DA5642"/>
    <w:rsid w:val="00DB18F1"/>
    <w:rsid w:val="00DB58FF"/>
    <w:rsid w:val="00DB5EBD"/>
    <w:rsid w:val="00DB62D4"/>
    <w:rsid w:val="00DB6593"/>
    <w:rsid w:val="00DC26B6"/>
    <w:rsid w:val="00DC27E8"/>
    <w:rsid w:val="00DC291C"/>
    <w:rsid w:val="00DC7232"/>
    <w:rsid w:val="00DC7793"/>
    <w:rsid w:val="00DD134D"/>
    <w:rsid w:val="00DD1AE2"/>
    <w:rsid w:val="00DD2280"/>
    <w:rsid w:val="00DD4857"/>
    <w:rsid w:val="00DD498A"/>
    <w:rsid w:val="00DE5C68"/>
    <w:rsid w:val="00DE79AF"/>
    <w:rsid w:val="00DE7D44"/>
    <w:rsid w:val="00DF0CD3"/>
    <w:rsid w:val="00DF4BE2"/>
    <w:rsid w:val="00DF53CC"/>
    <w:rsid w:val="00DF5F74"/>
    <w:rsid w:val="00DF6576"/>
    <w:rsid w:val="00E01CC8"/>
    <w:rsid w:val="00E07ABC"/>
    <w:rsid w:val="00E10B20"/>
    <w:rsid w:val="00E117C0"/>
    <w:rsid w:val="00E13442"/>
    <w:rsid w:val="00E16978"/>
    <w:rsid w:val="00E2114C"/>
    <w:rsid w:val="00E25981"/>
    <w:rsid w:val="00E25FFD"/>
    <w:rsid w:val="00E32601"/>
    <w:rsid w:val="00E33F30"/>
    <w:rsid w:val="00E40409"/>
    <w:rsid w:val="00E504F7"/>
    <w:rsid w:val="00E571FD"/>
    <w:rsid w:val="00E61264"/>
    <w:rsid w:val="00E64971"/>
    <w:rsid w:val="00E6795C"/>
    <w:rsid w:val="00E71601"/>
    <w:rsid w:val="00E81650"/>
    <w:rsid w:val="00E8350F"/>
    <w:rsid w:val="00E841C0"/>
    <w:rsid w:val="00E84B37"/>
    <w:rsid w:val="00E933A0"/>
    <w:rsid w:val="00E94646"/>
    <w:rsid w:val="00E94DBB"/>
    <w:rsid w:val="00E9545F"/>
    <w:rsid w:val="00E96570"/>
    <w:rsid w:val="00EA0E4E"/>
    <w:rsid w:val="00EA23DF"/>
    <w:rsid w:val="00EA2BCD"/>
    <w:rsid w:val="00EA3EB5"/>
    <w:rsid w:val="00EB0142"/>
    <w:rsid w:val="00EB0541"/>
    <w:rsid w:val="00EB0989"/>
    <w:rsid w:val="00EB110E"/>
    <w:rsid w:val="00EB2175"/>
    <w:rsid w:val="00EB4E9D"/>
    <w:rsid w:val="00EB5A94"/>
    <w:rsid w:val="00EB6046"/>
    <w:rsid w:val="00EB6986"/>
    <w:rsid w:val="00EB7A22"/>
    <w:rsid w:val="00EC1A5F"/>
    <w:rsid w:val="00EC1A7A"/>
    <w:rsid w:val="00EC2BBA"/>
    <w:rsid w:val="00EC5E32"/>
    <w:rsid w:val="00ED47D5"/>
    <w:rsid w:val="00EE063A"/>
    <w:rsid w:val="00EE4374"/>
    <w:rsid w:val="00EE6D11"/>
    <w:rsid w:val="00EF207B"/>
    <w:rsid w:val="00EF2F52"/>
    <w:rsid w:val="00F0262D"/>
    <w:rsid w:val="00F050FA"/>
    <w:rsid w:val="00F12640"/>
    <w:rsid w:val="00F153EB"/>
    <w:rsid w:val="00F20300"/>
    <w:rsid w:val="00F22D22"/>
    <w:rsid w:val="00F332FC"/>
    <w:rsid w:val="00F37F31"/>
    <w:rsid w:val="00F43C1C"/>
    <w:rsid w:val="00F56127"/>
    <w:rsid w:val="00F563C6"/>
    <w:rsid w:val="00F56EE5"/>
    <w:rsid w:val="00F61620"/>
    <w:rsid w:val="00F61BF5"/>
    <w:rsid w:val="00F75145"/>
    <w:rsid w:val="00F7565F"/>
    <w:rsid w:val="00F771F0"/>
    <w:rsid w:val="00F82807"/>
    <w:rsid w:val="00F8558F"/>
    <w:rsid w:val="00F87281"/>
    <w:rsid w:val="00F93B9A"/>
    <w:rsid w:val="00FA41E2"/>
    <w:rsid w:val="00FA6196"/>
    <w:rsid w:val="00FA6C5C"/>
    <w:rsid w:val="00FC272C"/>
    <w:rsid w:val="00FC5CCB"/>
    <w:rsid w:val="00FD7421"/>
    <w:rsid w:val="00FE222C"/>
    <w:rsid w:val="00FE3E78"/>
    <w:rsid w:val="00FF10B5"/>
    <w:rsid w:val="00FF117B"/>
    <w:rsid w:val="00FF19DF"/>
    <w:rsid w:val="00FF3F81"/>
    <w:rsid w:val="00FF437F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86084"/>
  <w15:docId w15:val="{E8B32AA6-5D3A-45E1-958C-4B1E81F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55C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平成明朝"/>
      <w:color w:val="000000"/>
    </w:rPr>
  </w:style>
  <w:style w:type="paragraph" w:styleId="a4">
    <w:name w:val="Closing"/>
    <w:basedOn w:val="a"/>
    <w:link w:val="a5"/>
    <w:pPr>
      <w:jc w:val="right"/>
    </w:pPr>
    <w:rPr>
      <w:rFonts w:ascii="平成明朝"/>
      <w:color w:val="00000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rPr>
      <w:rFonts w:ascii="新ゴL" w:eastAsia="新ゴL"/>
      <w:color w:val="000000"/>
    </w:rPr>
  </w:style>
  <w:style w:type="paragraph" w:styleId="ac">
    <w:name w:val="Balloon Text"/>
    <w:basedOn w:val="a"/>
    <w:semiHidden/>
    <w:rsid w:val="009E54B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39"/>
    <w:rsid w:val="0007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rsid w:val="00EF207B"/>
    <w:rPr>
      <w:rFonts w:ascii="HGｺﾞｼｯｸM" w:eastAsia="HGｺﾞｼｯｸM"/>
      <w:color w:val="000000"/>
      <w:lang w:val="x-none" w:eastAsia="x-none"/>
    </w:rPr>
  </w:style>
  <w:style w:type="character" w:customStyle="1" w:styleId="af">
    <w:name w:val="挨拶文 (文字)"/>
    <w:link w:val="ae"/>
    <w:uiPriority w:val="99"/>
    <w:rsid w:val="00EF207B"/>
    <w:rPr>
      <w:rFonts w:ascii="HGｺﾞｼｯｸM" w:eastAsia="HGｺﾞｼｯｸM"/>
      <w:color w:val="000000"/>
      <w:kern w:val="2"/>
      <w:sz w:val="24"/>
    </w:rPr>
  </w:style>
  <w:style w:type="character" w:customStyle="1" w:styleId="a5">
    <w:name w:val="結語 (文字)"/>
    <w:link w:val="a4"/>
    <w:rsid w:val="00827F39"/>
    <w:rPr>
      <w:rFonts w:ascii="平成明朝"/>
      <w:color w:val="000000"/>
      <w:kern w:val="2"/>
      <w:sz w:val="24"/>
    </w:rPr>
  </w:style>
  <w:style w:type="character" w:customStyle="1" w:styleId="a7">
    <w:name w:val="ヘッダー (文字)"/>
    <w:link w:val="a6"/>
    <w:rsid w:val="00B82383"/>
    <w:rPr>
      <w:kern w:val="2"/>
      <w:sz w:val="24"/>
    </w:rPr>
  </w:style>
  <w:style w:type="paragraph" w:styleId="af0">
    <w:name w:val="List Paragraph"/>
    <w:basedOn w:val="a"/>
    <w:uiPriority w:val="34"/>
    <w:qFormat/>
    <w:rsid w:val="00DC7232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D32123"/>
    <w:rPr>
      <w:kern w:val="2"/>
      <w:sz w:val="24"/>
    </w:rPr>
  </w:style>
  <w:style w:type="character" w:styleId="af1">
    <w:name w:val="Unresolved Mention"/>
    <w:basedOn w:val="a0"/>
    <w:uiPriority w:val="99"/>
    <w:semiHidden/>
    <w:unhideWhenUsed/>
    <w:rsid w:val="0018480B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0F1948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F1948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F1948"/>
    <w:rPr>
      <w:kern w:val="2"/>
      <w:sz w:val="24"/>
    </w:rPr>
  </w:style>
  <w:style w:type="paragraph" w:styleId="af5">
    <w:name w:val="annotation subject"/>
    <w:basedOn w:val="af3"/>
    <w:next w:val="af3"/>
    <w:link w:val="af6"/>
    <w:semiHidden/>
    <w:unhideWhenUsed/>
    <w:rsid w:val="000F1948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F1948"/>
    <w:rPr>
      <w:b/>
      <w:bCs/>
      <w:kern w:val="2"/>
      <w:sz w:val="24"/>
    </w:rPr>
  </w:style>
  <w:style w:type="paragraph" w:styleId="af7">
    <w:name w:val="Revision"/>
    <w:hidden/>
    <w:uiPriority w:val="99"/>
    <w:semiHidden/>
    <w:rsid w:val="00C7413A"/>
    <w:rPr>
      <w:kern w:val="2"/>
      <w:sz w:val="24"/>
    </w:rPr>
  </w:style>
  <w:style w:type="paragraph" w:styleId="af8">
    <w:name w:val="Date"/>
    <w:basedOn w:val="a"/>
    <w:next w:val="a"/>
    <w:link w:val="af9"/>
    <w:semiHidden/>
    <w:unhideWhenUsed/>
    <w:rsid w:val="006624C1"/>
  </w:style>
  <w:style w:type="character" w:customStyle="1" w:styleId="af9">
    <w:name w:val="日付 (文字)"/>
    <w:basedOn w:val="a0"/>
    <w:link w:val="af8"/>
    <w:semiHidden/>
    <w:rsid w:val="006624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5E7D-A008-4A10-95E3-67E04647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</vt:lpstr>
    </vt:vector>
  </TitlesOfParts>
  <Company>MA Convention</Company>
  <LinksUpToDate>false</LinksUpToDate>
  <CharactersWithSpaces>581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mailto:jspnm51@macc.jp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潤一</dc:creator>
  <cp:lastModifiedBy>MACC-003</cp:lastModifiedBy>
  <cp:revision>83</cp:revision>
  <cp:lastPrinted>2023-10-20T11:09:00Z</cp:lastPrinted>
  <dcterms:created xsi:type="dcterms:W3CDTF">2023-01-16T05:09:00Z</dcterms:created>
  <dcterms:modified xsi:type="dcterms:W3CDTF">2023-10-25T09:30:00Z</dcterms:modified>
</cp:coreProperties>
</file>